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278" w:rsidRPr="00E01C55" w:rsidRDefault="00957278" w:rsidP="00E01C55">
      <w:pPr>
        <w:jc w:val="center"/>
        <w:rPr>
          <w:b/>
        </w:rPr>
      </w:pPr>
      <w:r w:rsidRPr="00E01C55">
        <w:rPr>
          <w:b/>
        </w:rPr>
        <w:t>Мероприятие</w:t>
      </w:r>
      <w:r w:rsidR="00E01C55" w:rsidRPr="00E01C55">
        <w:rPr>
          <w:b/>
        </w:rPr>
        <w:t xml:space="preserve"> «Школа будущих </w:t>
      </w:r>
      <w:proofErr w:type="spellStart"/>
      <w:r w:rsidR="00E01C55" w:rsidRPr="00E01C55">
        <w:rPr>
          <w:b/>
        </w:rPr>
        <w:t>УМНИКов</w:t>
      </w:r>
      <w:proofErr w:type="spellEnd"/>
      <w:r w:rsidR="00E01C55" w:rsidRPr="00E01C55">
        <w:rPr>
          <w:b/>
        </w:rPr>
        <w:t>»</w:t>
      </w:r>
    </w:p>
    <w:p w:rsidR="00957278" w:rsidRDefault="00957278" w:rsidP="00957278"/>
    <w:p w:rsidR="00957278" w:rsidRDefault="00E01C55" w:rsidP="00957278">
      <w:r w:rsidRPr="00E01C55">
        <w:rPr>
          <w:u w:val="single"/>
        </w:rPr>
        <w:t>Цель мероприятия</w:t>
      </w:r>
      <w:r>
        <w:t xml:space="preserve"> - </w:t>
      </w:r>
      <w:r w:rsidR="00957278" w:rsidRPr="00957278">
        <w:t xml:space="preserve">получение школьниками необходимых знаний и освоение достаточных компетенций в процессе практической деятельности в ходе реализации инженерно-технических проектов. </w:t>
      </w:r>
    </w:p>
    <w:p w:rsidR="0031331B" w:rsidRDefault="00E01C55" w:rsidP="00957278">
      <w:pPr>
        <w:rPr>
          <w:u w:val="single"/>
        </w:rPr>
      </w:pPr>
      <w:r w:rsidRPr="00E01C55">
        <w:rPr>
          <w:u w:val="single"/>
        </w:rPr>
        <w:t xml:space="preserve">Механизм реализации: </w:t>
      </w:r>
      <w:r w:rsidR="0031331B" w:rsidRPr="0031331B">
        <w:t>Заявки</w:t>
      </w:r>
      <w:r w:rsidR="0031331B">
        <w:t xml:space="preserve"> принимаются от производственных организаций, в том числе организаций, получивших поддержку в рамках программ Фонда.</w:t>
      </w:r>
    </w:p>
    <w:p w:rsidR="00957278" w:rsidRDefault="00957278" w:rsidP="00957278">
      <w:r w:rsidRPr="00957278">
        <w:t>Заявка формируется в произвольной форме и должна включать не более 10 страниц с указанием информации о:</w:t>
      </w:r>
    </w:p>
    <w:p w:rsidR="0018154C" w:rsidRPr="00957278" w:rsidRDefault="0018154C" w:rsidP="00957278">
      <w:r>
        <w:t>- организации (предприятии) с указанием направлений деятельности и достижений за последние 5 лет;</w:t>
      </w:r>
    </w:p>
    <w:p w:rsidR="00957278" w:rsidRDefault="00957278" w:rsidP="00957278">
      <w:r w:rsidRPr="00957278">
        <w:t xml:space="preserve">- научной значимости </w:t>
      </w:r>
      <w:r w:rsidR="0031331B">
        <w:t>(в том числе для региона) предлагаемой тематики для реализации проекта</w:t>
      </w:r>
      <w:r w:rsidRPr="00957278">
        <w:t>;</w:t>
      </w:r>
    </w:p>
    <w:p w:rsidR="00A6161B" w:rsidRDefault="0031331B" w:rsidP="00A6161B">
      <w:r>
        <w:t>- письмо</w:t>
      </w:r>
      <w:r w:rsidR="00A6161B">
        <w:t>-согласие</w:t>
      </w:r>
      <w:r>
        <w:t xml:space="preserve"> </w:t>
      </w:r>
      <w:r w:rsidR="00A6161B">
        <w:t>организации, осуществляющей работу со школьниками и молодежью</w:t>
      </w:r>
      <w:r w:rsidR="0018154C">
        <w:t xml:space="preserve"> в регионе организации, подающей заявку</w:t>
      </w:r>
      <w:r w:rsidR="00A6161B">
        <w:t xml:space="preserve">, </w:t>
      </w:r>
      <w:r>
        <w:t>о сотрудничестве</w:t>
      </w:r>
      <w:r w:rsidR="00A6161B">
        <w:t>, и готовности оказывать содействие в реализации проекта в случае победы заявки;</w:t>
      </w:r>
      <w:r w:rsidR="00A6161B" w:rsidRPr="00A6161B">
        <w:t xml:space="preserve"> </w:t>
      </w:r>
    </w:p>
    <w:p w:rsidR="00A6161B" w:rsidRPr="00957278" w:rsidRDefault="00A6161B" w:rsidP="00A6161B">
      <w:r w:rsidRPr="00957278">
        <w:t xml:space="preserve">- наличии необходимых площадей, оборудования и иной инфраструктуры для </w:t>
      </w:r>
      <w:r>
        <w:t xml:space="preserve">реализации проекта </w:t>
      </w:r>
      <w:r w:rsidR="00B51CC6">
        <w:t>(с приложением фото).</w:t>
      </w:r>
    </w:p>
    <w:p w:rsidR="00A6161B" w:rsidRDefault="00A6161B" w:rsidP="00957278">
      <w:r w:rsidRPr="00A6161B">
        <w:t xml:space="preserve"> </w:t>
      </w:r>
      <w:r>
        <w:t>К</w:t>
      </w:r>
      <w:r w:rsidRPr="00957278">
        <w:t>оманда проекта</w:t>
      </w:r>
      <w:r>
        <w:t xml:space="preserve"> должна состоять</w:t>
      </w:r>
      <w:r w:rsidRPr="00957278">
        <w:t xml:space="preserve"> из учащихся школ</w:t>
      </w:r>
      <w:r>
        <w:t xml:space="preserve"> (60%)</w:t>
      </w:r>
      <w:r w:rsidRPr="00957278">
        <w:t xml:space="preserve">, студентов вузов и колледжей </w:t>
      </w:r>
      <w:r>
        <w:t xml:space="preserve">(30%) </w:t>
      </w:r>
      <w:r w:rsidRPr="00957278">
        <w:t>и сотрудников организаций</w:t>
      </w:r>
      <w:r>
        <w:t xml:space="preserve"> (10%), которые</w:t>
      </w:r>
      <w:r w:rsidRPr="00957278">
        <w:t xml:space="preserve"> совместно участвуют в работе над производственными задачами как для решения конкретных узких мест и проблем, так и предлагая опережающие инновационные подходы в развитии организаций и компаний.</w:t>
      </w:r>
    </w:p>
    <w:p w:rsidR="00B51CC6" w:rsidRDefault="00B51CC6" w:rsidP="00957278">
      <w:r>
        <w:t>В случае, если характер исследования имеет не прикладное значение и его реализация возможна при «</w:t>
      </w:r>
      <w:r w:rsidR="005D0A21">
        <w:t xml:space="preserve">виртуальной» работе команды (посредством связи через скайп и т.д.), </w:t>
      </w:r>
      <w:bookmarkStart w:id="0" w:name="_GoBack"/>
      <w:bookmarkEnd w:id="0"/>
      <w:r>
        <w:t>после окончания проекта организация, подававшая заявку на конкурс, берет на себя обязательство за счет собственных средств организовать экскурсию участников команды на собственное предприятие.</w:t>
      </w:r>
    </w:p>
    <w:p w:rsidR="00A6161B" w:rsidRDefault="0018154C" w:rsidP="00957278">
      <w:r>
        <w:t>После окончания проекта п</w:t>
      </w:r>
      <w:r w:rsidRPr="0018154C">
        <w:t>редприятие сможет подобрать своих будущих сотрудников из на</w:t>
      </w:r>
      <w:r>
        <w:t>иболее подготовленных студентов – членов команды,</w:t>
      </w:r>
      <w:r w:rsidRPr="0018154C">
        <w:t xml:space="preserve"> </w:t>
      </w:r>
      <w:r>
        <w:t>а школьники</w:t>
      </w:r>
      <w:r w:rsidRPr="0018154C">
        <w:t xml:space="preserve"> </w:t>
      </w:r>
      <w:r>
        <w:t>-</w:t>
      </w:r>
      <w:r w:rsidRPr="0018154C">
        <w:t xml:space="preserve"> принять участие в конкурсе инновационных проектов по программам Фонда содействия инновациям</w:t>
      </w:r>
      <w:r>
        <w:t xml:space="preserve"> (</w:t>
      </w:r>
      <w:r w:rsidRPr="0018154C">
        <w:t>Ш.У.СТР.И.К., Капитаны – Мой первый бизнес, УМНИК</w:t>
      </w:r>
      <w:r>
        <w:t>).</w:t>
      </w:r>
    </w:p>
    <w:p w:rsidR="0018154C" w:rsidRDefault="0018154C" w:rsidP="00957278"/>
    <w:p w:rsidR="0018154C" w:rsidRDefault="0018154C" w:rsidP="00957278">
      <w:r>
        <w:t>Средства федерального бюджета могут быть затрачены на:</w:t>
      </w:r>
    </w:p>
    <w:p w:rsidR="0031331B" w:rsidRPr="00957278" w:rsidRDefault="00A6161B" w:rsidP="00957278">
      <w:r>
        <w:t xml:space="preserve"> </w:t>
      </w:r>
    </w:p>
    <w:p w:rsidR="00A40FD1" w:rsidRDefault="0018154C">
      <w:r>
        <w:t>И вот тут нужна смета с направлениями расходов</w:t>
      </w:r>
    </w:p>
    <w:sectPr w:rsidR="00A40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92B"/>
    <w:rsid w:val="00097462"/>
    <w:rsid w:val="0018154C"/>
    <w:rsid w:val="0031331B"/>
    <w:rsid w:val="00316AFB"/>
    <w:rsid w:val="005D0A21"/>
    <w:rsid w:val="00957278"/>
    <w:rsid w:val="00A6161B"/>
    <w:rsid w:val="00B51CC6"/>
    <w:rsid w:val="00E01C55"/>
    <w:rsid w:val="00F8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F79CAE-ADBD-4077-A4FA-5F2E5036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27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FASIE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Маковицкая Ксения Игоревна</dc:creator>
  <cp:keywords/>
  <dc:description/>
  <cp:lastModifiedBy>Анна</cp:lastModifiedBy>
  <cp:revision>4</cp:revision>
  <dcterms:created xsi:type="dcterms:W3CDTF">2018-10-22T12:01:00Z</dcterms:created>
  <dcterms:modified xsi:type="dcterms:W3CDTF">2018-10-24T06:14:00Z</dcterms:modified>
</cp:coreProperties>
</file>